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D607CE" w:rsidR="0061148E" w:rsidRPr="009231D2" w:rsidRDefault="004C3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2B64" w:rsidR="0061148E" w:rsidRPr="009231D2" w:rsidRDefault="004C3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49F58" w:rsidR="00B87ED3" w:rsidRPr="00944D28" w:rsidRDefault="004C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AE6A5" w:rsidR="00B87ED3" w:rsidRPr="00944D28" w:rsidRDefault="004C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F1509" w:rsidR="00B87ED3" w:rsidRPr="00944D28" w:rsidRDefault="004C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BEF04" w:rsidR="00B87ED3" w:rsidRPr="00944D28" w:rsidRDefault="004C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56714" w:rsidR="00B87ED3" w:rsidRPr="00944D28" w:rsidRDefault="004C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D10F6" w:rsidR="00B87ED3" w:rsidRPr="00944D28" w:rsidRDefault="004C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5E903" w:rsidR="00B87ED3" w:rsidRPr="00944D28" w:rsidRDefault="004C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C5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A1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E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03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56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F4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CBCCD" w:rsidR="00B87ED3" w:rsidRPr="00944D28" w:rsidRDefault="004C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9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8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7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3E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AD652" w:rsidR="00B87ED3" w:rsidRPr="00944D28" w:rsidRDefault="004C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9C24A" w:rsidR="00B87ED3" w:rsidRPr="00944D28" w:rsidRDefault="004C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8FD01" w:rsidR="00B87ED3" w:rsidRPr="00944D28" w:rsidRDefault="004C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24E3B" w:rsidR="00B87ED3" w:rsidRPr="00944D28" w:rsidRDefault="004C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15752" w:rsidR="00B87ED3" w:rsidRPr="00944D28" w:rsidRDefault="004C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219BE" w:rsidR="00B87ED3" w:rsidRPr="00944D28" w:rsidRDefault="004C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C6E9E" w:rsidR="00B87ED3" w:rsidRPr="00944D28" w:rsidRDefault="004C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F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C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5E2CA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BC2D2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A4AA9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62C29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44370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5161B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D924C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A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2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6192C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3FF06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4ADBA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0B5F8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098AA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DC5BC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C04FD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0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9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8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9AF00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3E0D1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72568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9D5B4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9EB1E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324E9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5EF61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B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4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B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765352" w:rsidR="00B87ED3" w:rsidRPr="00944D28" w:rsidRDefault="004C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61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0A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A20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78C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ED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BB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7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C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A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F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C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2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E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350B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7EF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2025-07-18T10:59:00.0000000Z</dcterms:modified>
</coreProperties>
</file>