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011A50" w:rsidR="0061148E" w:rsidRPr="009231D2" w:rsidRDefault="00953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FFFF" w:rsidR="0061148E" w:rsidRPr="009231D2" w:rsidRDefault="00953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1FA0C" w:rsidR="00B87ED3" w:rsidRPr="00944D28" w:rsidRDefault="009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A52C43" w:rsidR="00B87ED3" w:rsidRPr="00944D28" w:rsidRDefault="009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31FA4" w:rsidR="00B87ED3" w:rsidRPr="00944D28" w:rsidRDefault="009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29BD0" w:rsidR="00B87ED3" w:rsidRPr="00944D28" w:rsidRDefault="009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D6E86F" w:rsidR="00B87ED3" w:rsidRPr="00944D28" w:rsidRDefault="009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348B6" w:rsidR="00B87ED3" w:rsidRPr="00944D28" w:rsidRDefault="009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32F5B" w:rsidR="00B87ED3" w:rsidRPr="00944D28" w:rsidRDefault="009535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7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2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CB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3E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3E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5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57173" w:rsidR="00B87ED3" w:rsidRPr="00944D28" w:rsidRDefault="009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5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D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0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E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E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E3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97890" w:rsidR="00B87ED3" w:rsidRPr="00944D28" w:rsidRDefault="009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330E38" w:rsidR="00B87ED3" w:rsidRPr="00944D28" w:rsidRDefault="009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BDC51" w:rsidR="00B87ED3" w:rsidRPr="00944D28" w:rsidRDefault="009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DEBF2" w:rsidR="00B87ED3" w:rsidRPr="00944D28" w:rsidRDefault="009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687CF" w:rsidR="00B87ED3" w:rsidRPr="00944D28" w:rsidRDefault="009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9B7A5" w:rsidR="00B87ED3" w:rsidRPr="00944D28" w:rsidRDefault="009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57D5F" w:rsidR="00B87ED3" w:rsidRPr="00944D28" w:rsidRDefault="00953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F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4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7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E0ACE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C9A8E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3596A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4A5AE7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8C352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B2C98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C9F3E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1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2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FF1CD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129939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63396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15529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51E40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151B5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BD112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B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C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8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F6474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F74E1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04523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B1179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B429C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DD98F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55C6D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D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8E4A19" w:rsidR="00B87ED3" w:rsidRPr="00944D28" w:rsidRDefault="00953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BC8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DC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93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BB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5F1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5B2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D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2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6C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1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64DB"/>
    <w:rsid w:val="00810317"/>
    <w:rsid w:val="008348EC"/>
    <w:rsid w:val="0088636F"/>
    <w:rsid w:val="008C2A62"/>
    <w:rsid w:val="009231D2"/>
    <w:rsid w:val="00944D28"/>
    <w:rsid w:val="009535F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2024-07-01T01:58:00.0000000Z</dcterms:modified>
</coreProperties>
</file>