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564BD6" w:rsidR="0061148E" w:rsidRPr="009231D2" w:rsidRDefault="00EA7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6F61" w:rsidR="0061148E" w:rsidRPr="009231D2" w:rsidRDefault="00EA7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E2DF0" w:rsidR="00B87ED3" w:rsidRPr="00944D28" w:rsidRDefault="00EA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C3D3D" w:rsidR="00B87ED3" w:rsidRPr="00944D28" w:rsidRDefault="00EA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CBA67" w:rsidR="00B87ED3" w:rsidRPr="00944D28" w:rsidRDefault="00EA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30455" w:rsidR="00B87ED3" w:rsidRPr="00944D28" w:rsidRDefault="00EA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D5237" w:rsidR="00B87ED3" w:rsidRPr="00944D28" w:rsidRDefault="00EA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46108" w:rsidR="00B87ED3" w:rsidRPr="00944D28" w:rsidRDefault="00EA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E09A9" w:rsidR="00B87ED3" w:rsidRPr="00944D28" w:rsidRDefault="00EA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9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1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6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A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8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C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8209F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B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81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82DF8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FFFAB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5F3AD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9214C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BB54A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C28B2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BAACB" w:rsidR="00B87ED3" w:rsidRPr="00944D28" w:rsidRDefault="00EA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406B6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56977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77DD5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D7016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F6B4B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13E9B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0B03C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69FB" w:rsidR="00B87ED3" w:rsidRPr="00944D28" w:rsidRDefault="00EA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D609C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C0481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0521F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BB242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EC902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215CF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24D1E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4E48" w:rsidR="00B87ED3" w:rsidRPr="00944D28" w:rsidRDefault="00EA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5026A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0FCF6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2B986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23F7F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2310D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E2B5A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03B32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4B908B" w:rsidR="00B87ED3" w:rsidRPr="00944D28" w:rsidRDefault="00EA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C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10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98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CD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E9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BA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0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2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6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3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C4D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7C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2024-06-30T23:54:00.0000000Z</dcterms:modified>
</coreProperties>
</file>