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B1B8AA" w:rsidR="0061148E" w:rsidRPr="009231D2" w:rsidRDefault="004720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013CE" w:rsidR="0061148E" w:rsidRPr="009231D2" w:rsidRDefault="004720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157F0" w:rsidR="00B87ED3" w:rsidRPr="00944D28" w:rsidRDefault="0047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2E327" w:rsidR="00B87ED3" w:rsidRPr="00944D28" w:rsidRDefault="0047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C1D61" w:rsidR="00B87ED3" w:rsidRPr="00944D28" w:rsidRDefault="0047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6B440" w:rsidR="00B87ED3" w:rsidRPr="00944D28" w:rsidRDefault="0047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93A5A" w:rsidR="00B87ED3" w:rsidRPr="00944D28" w:rsidRDefault="0047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0BFF6" w:rsidR="00B87ED3" w:rsidRPr="00944D28" w:rsidRDefault="0047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B5E80" w:rsidR="00B87ED3" w:rsidRPr="00944D28" w:rsidRDefault="0047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4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C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6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C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6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D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57D8F" w:rsidR="00B87ED3" w:rsidRPr="00944D28" w:rsidRDefault="0047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B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B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3FC48" w:rsidR="00B87ED3" w:rsidRPr="00944D28" w:rsidRDefault="0047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C4C02" w:rsidR="00B87ED3" w:rsidRPr="00944D28" w:rsidRDefault="0047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D295E" w:rsidR="00B87ED3" w:rsidRPr="00944D28" w:rsidRDefault="0047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EBCA5" w:rsidR="00B87ED3" w:rsidRPr="00944D28" w:rsidRDefault="0047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4BCD9" w:rsidR="00B87ED3" w:rsidRPr="00944D28" w:rsidRDefault="0047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8D708" w:rsidR="00B87ED3" w:rsidRPr="00944D28" w:rsidRDefault="0047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C21E8" w:rsidR="00B87ED3" w:rsidRPr="00944D28" w:rsidRDefault="0047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B2779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BAF54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892AF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7CFD8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81F9F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0E443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4522F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2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D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1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CBF79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EC854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4CD54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F332B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B06B0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AF7E9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6DC41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A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A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5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0ACC4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67B69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546FB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A1E00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CD1A7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156B2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D3665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9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A5D557" w:rsidR="00B87ED3" w:rsidRPr="00944D28" w:rsidRDefault="0047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93C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8D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312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034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A1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0F1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B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3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2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5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7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8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20E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8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2025-07-18T05:28:00.0000000Z</dcterms:modified>
</coreProperties>
</file>