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A37C2" w:rsidR="0061148E" w:rsidRPr="009231D2" w:rsidRDefault="00454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0F2B" w:rsidR="0061148E" w:rsidRPr="009231D2" w:rsidRDefault="00454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4710D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D0042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5F7FE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75EC1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22619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7185D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00E79" w:rsidR="00B87ED3" w:rsidRPr="00944D28" w:rsidRDefault="0045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E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3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1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1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A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7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D064A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B7DAE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81FDD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64091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63D42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18ABE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20440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F387B" w:rsidR="00B87ED3" w:rsidRPr="00944D28" w:rsidRDefault="0045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89EDA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924B8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2801D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E9F7F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80C5F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9DC80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6C5C3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9F1A9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1F4E0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36B79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CDD05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657CB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58B62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4447F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5647C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EF159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3D18E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BF203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EC588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10813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D1AA4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A766AF" w:rsidR="00B87ED3" w:rsidRPr="00944D28" w:rsidRDefault="0045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B2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3C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A4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F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30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6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B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02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7A6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