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7F605D" w:rsidR="0061148E" w:rsidRPr="009231D2" w:rsidRDefault="003B29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F88FD" w:rsidR="0061148E" w:rsidRPr="009231D2" w:rsidRDefault="003B29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4B557" w:rsidR="00B87ED3" w:rsidRPr="00944D28" w:rsidRDefault="003B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78BC2" w:rsidR="00B87ED3" w:rsidRPr="00944D28" w:rsidRDefault="003B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B0800" w:rsidR="00B87ED3" w:rsidRPr="00944D28" w:rsidRDefault="003B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D7153" w:rsidR="00B87ED3" w:rsidRPr="00944D28" w:rsidRDefault="003B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8EA16" w:rsidR="00B87ED3" w:rsidRPr="00944D28" w:rsidRDefault="003B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550FB" w:rsidR="00B87ED3" w:rsidRPr="00944D28" w:rsidRDefault="003B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F0520" w:rsidR="00B87ED3" w:rsidRPr="00944D28" w:rsidRDefault="003B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70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82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18D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E3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33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40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A7CD0" w:rsidR="00B87ED3" w:rsidRPr="00944D28" w:rsidRDefault="003B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C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6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4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E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2E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747B4" w:rsidR="00B87ED3" w:rsidRPr="00944D28" w:rsidRDefault="003B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0B0F6" w:rsidR="00B87ED3" w:rsidRPr="00944D28" w:rsidRDefault="003B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8E55D8" w:rsidR="00B87ED3" w:rsidRPr="00944D28" w:rsidRDefault="003B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39074" w:rsidR="00B87ED3" w:rsidRPr="00944D28" w:rsidRDefault="003B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68096" w:rsidR="00B87ED3" w:rsidRPr="00944D28" w:rsidRDefault="003B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D7ED8" w:rsidR="00B87ED3" w:rsidRPr="00944D28" w:rsidRDefault="003B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19A01" w:rsidR="00B87ED3" w:rsidRPr="00944D28" w:rsidRDefault="003B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6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1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F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9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7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D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1F549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D7EF1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4F8AD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40288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304B8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F441A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93E41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A1AC0" w:rsidR="00B87ED3" w:rsidRPr="00944D28" w:rsidRDefault="003B2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4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1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8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4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6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2047F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EC56A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59A03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FC04C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75E25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9B9F5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6F76F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3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8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2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1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F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F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4FF86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27A5B1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3F90D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68A4A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B68F3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28C87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15D56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B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C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6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4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6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5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6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160590" w:rsidR="00B87ED3" w:rsidRPr="00944D28" w:rsidRDefault="003B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9B3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CF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9E8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50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2DB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A8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0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C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0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9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A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C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2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294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5BE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2024-06-30T10:53:00.0000000Z</dcterms:modified>
</coreProperties>
</file>