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7660F5" w:rsidR="0061148E" w:rsidRPr="009231D2" w:rsidRDefault="005867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74E0" w:rsidR="0061148E" w:rsidRPr="009231D2" w:rsidRDefault="005867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D0C93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FE7DA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4E78B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28E5E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B2579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5BCB2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B0BF4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0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BF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43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D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6E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45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D1DF1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2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3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28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D285D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FBB4E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A1423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95302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48EAB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2571A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7690A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3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4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1CD20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51588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DFF6F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F2DFE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DC2E0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D867E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10D46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7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A3D06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5EA58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BF740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3F2BE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92A6B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A67C9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B7DB8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C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4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C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C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2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AFAC1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CD8ED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6F086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24A5B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11ECC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8CE17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DDF45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6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B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A90CB0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92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93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5FA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C93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C30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C1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8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5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8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F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C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5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E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677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1E8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