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DF1C83" w:rsidR="0061148E" w:rsidRPr="009231D2" w:rsidRDefault="00FE6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E166D" w:rsidR="0061148E" w:rsidRPr="009231D2" w:rsidRDefault="00FE6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48CCE" w:rsidR="00B87ED3" w:rsidRPr="00944D28" w:rsidRDefault="00FE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0911E" w:rsidR="00B87ED3" w:rsidRPr="00944D28" w:rsidRDefault="00FE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FF870" w:rsidR="00B87ED3" w:rsidRPr="00944D28" w:rsidRDefault="00FE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47B6D" w:rsidR="00B87ED3" w:rsidRPr="00944D28" w:rsidRDefault="00FE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3CB38" w:rsidR="00B87ED3" w:rsidRPr="00944D28" w:rsidRDefault="00FE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9C2D4" w:rsidR="00B87ED3" w:rsidRPr="00944D28" w:rsidRDefault="00FE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F9872" w:rsidR="00B87ED3" w:rsidRPr="00944D28" w:rsidRDefault="00FE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F0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04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D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E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DF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A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DE4E8" w:rsidR="00B87ED3" w:rsidRPr="00944D28" w:rsidRDefault="00FE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6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7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35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B514E" w:rsidR="00B87ED3" w:rsidRPr="00944D28" w:rsidRDefault="00FE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206DC" w:rsidR="00B87ED3" w:rsidRPr="00944D28" w:rsidRDefault="00FE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0471A" w:rsidR="00B87ED3" w:rsidRPr="00944D28" w:rsidRDefault="00FE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C4FB1" w:rsidR="00B87ED3" w:rsidRPr="00944D28" w:rsidRDefault="00FE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27F92" w:rsidR="00B87ED3" w:rsidRPr="00944D28" w:rsidRDefault="00FE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E27BE" w:rsidR="00B87ED3" w:rsidRPr="00944D28" w:rsidRDefault="00FE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2EC2F" w:rsidR="00B87ED3" w:rsidRPr="00944D28" w:rsidRDefault="00FE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4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4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8119C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9F3AD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6C0C5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CD017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301CD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99416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11004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8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5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0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12823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65547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AAD02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32245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DAFAA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6821D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E41D7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A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DD1B9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0D77A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7A3E0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EDC3C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A3322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DF1A2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70631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3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7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6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3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B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4FD984" w:rsidR="00B87ED3" w:rsidRPr="00944D28" w:rsidRDefault="00FE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700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F44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FEA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31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0D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83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8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2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E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9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D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9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5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