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27C330" w:rsidR="0061148E" w:rsidRPr="009231D2" w:rsidRDefault="00AA01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763BB" w:rsidR="0061148E" w:rsidRPr="009231D2" w:rsidRDefault="00AA01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25FE0" w:rsidR="00B87ED3" w:rsidRPr="00944D28" w:rsidRDefault="00AA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4699B" w:rsidR="00B87ED3" w:rsidRPr="00944D28" w:rsidRDefault="00AA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6C24E" w:rsidR="00B87ED3" w:rsidRPr="00944D28" w:rsidRDefault="00AA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239EE" w:rsidR="00B87ED3" w:rsidRPr="00944D28" w:rsidRDefault="00AA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4E84B" w:rsidR="00B87ED3" w:rsidRPr="00944D28" w:rsidRDefault="00AA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4415F" w:rsidR="00B87ED3" w:rsidRPr="00944D28" w:rsidRDefault="00AA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E181A" w:rsidR="00B87ED3" w:rsidRPr="00944D28" w:rsidRDefault="00AA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9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85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6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7E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AC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6A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BEFA8" w:rsidR="00B87ED3" w:rsidRPr="00944D28" w:rsidRDefault="00AA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B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5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8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5B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3667E" w:rsidR="00B87ED3" w:rsidRPr="00944D28" w:rsidRDefault="00AA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34DFA" w:rsidR="00B87ED3" w:rsidRPr="00944D28" w:rsidRDefault="00AA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07C9A" w:rsidR="00B87ED3" w:rsidRPr="00944D28" w:rsidRDefault="00AA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1F503" w:rsidR="00B87ED3" w:rsidRPr="00944D28" w:rsidRDefault="00AA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FDA4B" w:rsidR="00B87ED3" w:rsidRPr="00944D28" w:rsidRDefault="00AA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14DD3" w:rsidR="00B87ED3" w:rsidRPr="00944D28" w:rsidRDefault="00AA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48D2D" w:rsidR="00B87ED3" w:rsidRPr="00944D28" w:rsidRDefault="00AA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F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8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1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6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3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8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15E79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9E566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47A63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6F752A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E5432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716F2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B40BF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1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2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E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7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F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57E2D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DEF5C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14AC5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A3FF4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80690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74B15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ABDE5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6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4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E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4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8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3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3C681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769F2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41531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6BEF2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F17D5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81CFE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71618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3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8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D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8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D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7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A5DC44" w:rsidR="00B87ED3" w:rsidRPr="00944D28" w:rsidRDefault="00AA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F8E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2C8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A21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8E1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D49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7A6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F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B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C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D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0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6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3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014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1A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2024-06-29T23:56:00.0000000Z</dcterms:modified>
</coreProperties>
</file>