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C8B578" w:rsidR="0061148E" w:rsidRPr="009231D2" w:rsidRDefault="005759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1A695" w:rsidR="0061148E" w:rsidRPr="009231D2" w:rsidRDefault="005759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D26E0" w:rsidR="00B87ED3" w:rsidRPr="00944D28" w:rsidRDefault="0057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4D536" w:rsidR="00B87ED3" w:rsidRPr="00944D28" w:rsidRDefault="0057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B37B8" w:rsidR="00B87ED3" w:rsidRPr="00944D28" w:rsidRDefault="0057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ADCE7" w:rsidR="00B87ED3" w:rsidRPr="00944D28" w:rsidRDefault="0057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361C4" w:rsidR="00B87ED3" w:rsidRPr="00944D28" w:rsidRDefault="0057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127FB" w:rsidR="00B87ED3" w:rsidRPr="00944D28" w:rsidRDefault="0057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542F1" w:rsidR="00B87ED3" w:rsidRPr="00944D28" w:rsidRDefault="0057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08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A4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8E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A8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21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34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45FE3" w:rsidR="00B87ED3" w:rsidRPr="00944D28" w:rsidRDefault="0057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E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7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F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0B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3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F6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5E3D8" w:rsidR="00B87ED3" w:rsidRPr="00944D28" w:rsidRDefault="0057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F9D6F" w:rsidR="00B87ED3" w:rsidRPr="00944D28" w:rsidRDefault="0057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49AAF" w:rsidR="00B87ED3" w:rsidRPr="00944D28" w:rsidRDefault="0057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C1E28" w:rsidR="00B87ED3" w:rsidRPr="00944D28" w:rsidRDefault="0057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5C6CF" w:rsidR="00B87ED3" w:rsidRPr="00944D28" w:rsidRDefault="0057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90505" w:rsidR="00B87ED3" w:rsidRPr="00944D28" w:rsidRDefault="0057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5AD82" w:rsidR="00B87ED3" w:rsidRPr="00944D28" w:rsidRDefault="0057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7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F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D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8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2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95DC0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B6C23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3E5C3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5DE64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8D41E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4C5A5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055C2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0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2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E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F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0008F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CB9F8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CA34C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6CC09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A3A3C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14CB6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F837F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E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4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6F95F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DAE4C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2C8DF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0C781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A4181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CC7A3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151FF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4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0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F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3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94BB53" w:rsidR="00B87ED3" w:rsidRPr="00944D28" w:rsidRDefault="0057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AF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2F5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075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1C3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0BC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298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3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8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3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2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A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3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3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5979"/>
    <w:rsid w:val="0059344B"/>
    <w:rsid w:val="0061148E"/>
    <w:rsid w:val="006162F4"/>
    <w:rsid w:val="00677F71"/>
    <w:rsid w:val="006B5100"/>
    <w:rsid w:val="006F12A6"/>
    <w:rsid w:val="006F4FE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2024-06-29T21:12:00.0000000Z</dcterms:modified>
</coreProperties>
</file>