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EE57CC" w:rsidR="0061148E" w:rsidRPr="009231D2" w:rsidRDefault="00002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0A8F" w:rsidR="0061148E" w:rsidRPr="009231D2" w:rsidRDefault="00002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58C25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9E2E6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B668E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240A6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96D3F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70715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AAFEF" w:rsidR="00B87ED3" w:rsidRPr="00944D28" w:rsidRDefault="0000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D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4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1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7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B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D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08F33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5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85D56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25DAD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75FA6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05A43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163BB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5690D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65169" w:rsidR="00B87ED3" w:rsidRPr="00944D28" w:rsidRDefault="0000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80002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3C128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B91E6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0F126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52024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712B7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C8468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ECFD" w:rsidR="00B87ED3" w:rsidRPr="00944D28" w:rsidRDefault="0000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C5655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F9A4C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BACF9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464A0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E7D1C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FA38F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4EC8E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F21CB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CAB2F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01745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0057A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6B4D1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BBB62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CFDB1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7A907C" w:rsidR="00B87ED3" w:rsidRPr="00944D28" w:rsidRDefault="0000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79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DF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0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F7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1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A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D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32C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2024-06-29T19:50:00.0000000Z</dcterms:modified>
</coreProperties>
</file>