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C647F" w:rsidR="0061148E" w:rsidRPr="009231D2" w:rsidRDefault="00051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EFB0" w:rsidR="0061148E" w:rsidRPr="009231D2" w:rsidRDefault="00051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4188C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CA40C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9C231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A3DD7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7A1E5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3FAFD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B5F55" w:rsidR="00B87ED3" w:rsidRPr="00944D28" w:rsidRDefault="0005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2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07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B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B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9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5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EBB02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8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2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84084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8D61B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C4475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A182A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13678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BD8CE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8BA8A" w:rsidR="00B87ED3" w:rsidRPr="00944D28" w:rsidRDefault="0005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90A04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DC0FA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CC3B0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320B1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A1EF8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FD871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A53C1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E36A0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CA89F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28D40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8B368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14AF8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CD55D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B17C0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31B12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03131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5DB5C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EF81C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29963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E06CD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BFD7E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147B09" w:rsidR="00B87ED3" w:rsidRPr="00944D28" w:rsidRDefault="0005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89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A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05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16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82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81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BD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2024-06-29T15:44:00.0000000Z</dcterms:modified>
</coreProperties>
</file>