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202E63" w:rsidR="0061148E" w:rsidRPr="009231D2" w:rsidRDefault="00641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CE9C" w:rsidR="0061148E" w:rsidRPr="009231D2" w:rsidRDefault="00641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6E62A" w:rsidR="00B87ED3" w:rsidRPr="00944D28" w:rsidRDefault="0064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6E154" w:rsidR="00B87ED3" w:rsidRPr="00944D28" w:rsidRDefault="0064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01415" w:rsidR="00B87ED3" w:rsidRPr="00944D28" w:rsidRDefault="0064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EC825" w:rsidR="00B87ED3" w:rsidRPr="00944D28" w:rsidRDefault="0064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A0309" w:rsidR="00B87ED3" w:rsidRPr="00944D28" w:rsidRDefault="0064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23BF1" w:rsidR="00B87ED3" w:rsidRPr="00944D28" w:rsidRDefault="0064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D0FD8" w:rsidR="00B87ED3" w:rsidRPr="00944D28" w:rsidRDefault="0064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B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5B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E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1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6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E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5EE3A" w:rsidR="00B87ED3" w:rsidRPr="00944D28" w:rsidRDefault="0064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D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F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4F893" w:rsidR="00B87ED3" w:rsidRPr="00944D28" w:rsidRDefault="0064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4E655" w:rsidR="00B87ED3" w:rsidRPr="00944D28" w:rsidRDefault="0064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B4D45" w:rsidR="00B87ED3" w:rsidRPr="00944D28" w:rsidRDefault="0064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50A2A" w:rsidR="00B87ED3" w:rsidRPr="00944D28" w:rsidRDefault="0064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A1DB2" w:rsidR="00B87ED3" w:rsidRPr="00944D28" w:rsidRDefault="0064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FDEF6" w:rsidR="00B87ED3" w:rsidRPr="00944D28" w:rsidRDefault="0064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EA37F" w:rsidR="00B87ED3" w:rsidRPr="00944D28" w:rsidRDefault="0064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71134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7B2B6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EACA0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ABB3D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F3FEE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E52D2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19C06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52E7A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F7F72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12D1A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714AC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09B6A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A788E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4D31A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3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DC14A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76269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BAC2B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DFD1D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46D83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AE36E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9F3DD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7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C75D" w:rsidR="00B87ED3" w:rsidRPr="00944D28" w:rsidRDefault="00641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243D07" w:rsidR="00B87ED3" w:rsidRPr="00944D28" w:rsidRDefault="0064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E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CD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07B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A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B8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0F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6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4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5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6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0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1B1D"/>
    <w:rsid w:val="00677F71"/>
    <w:rsid w:val="006A4FEE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2025-07-17T12:14:00.0000000Z</dcterms:modified>
</coreProperties>
</file>