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5E8C8" w:rsidR="0061148E" w:rsidRPr="009231D2" w:rsidRDefault="00863A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875B" w:rsidR="0061148E" w:rsidRPr="009231D2" w:rsidRDefault="00863A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383FB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292B5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5E7EE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FDC3A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8AAD1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71A1D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F24CD" w:rsidR="00B87ED3" w:rsidRPr="00944D28" w:rsidRDefault="00863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6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3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C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C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7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A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A5240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D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4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F6CE7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AB6E6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D56A3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A4992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D7E0E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12A0B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F6951" w:rsidR="00B87ED3" w:rsidRPr="00944D28" w:rsidRDefault="00863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7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7B650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2AA83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02F6B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5E024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37434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39ACB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2D570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6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88413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5C3F7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37633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BADDC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DF8D5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91233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E995D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6ECE6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2450E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2E447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7008E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55FB0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6168D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85D96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A5E844" w:rsidR="00B87ED3" w:rsidRPr="00944D28" w:rsidRDefault="00863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03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EA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7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4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51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1F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C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2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7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3A4F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2024-06-29T13:00:00.0000000Z</dcterms:modified>
</coreProperties>
</file>