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8773A0" w:rsidR="0061148E" w:rsidRPr="009231D2" w:rsidRDefault="00777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E2F9" w:rsidR="0061148E" w:rsidRPr="009231D2" w:rsidRDefault="00777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BC21E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6FE5E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4E7E4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211FC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88D42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6C1DC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AB547" w:rsidR="00B87ED3" w:rsidRPr="00944D28" w:rsidRDefault="0077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8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0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8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C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8D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8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5514E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C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4F2F8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EE131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BBE82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AC78E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62510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109E7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A58A4" w:rsidR="00B87ED3" w:rsidRPr="00944D28" w:rsidRDefault="0077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46BAD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820E9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CF97F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ADC5D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21259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03F1E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7A4D3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6A673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9DC11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D1B97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6D547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217CA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65C2F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E1B6D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0EEB" w:rsidR="00B87ED3" w:rsidRPr="00944D28" w:rsidRDefault="0077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0661" w:rsidR="00B87ED3" w:rsidRPr="00944D28" w:rsidRDefault="0077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C6CD" w:rsidR="00B87ED3" w:rsidRPr="00944D28" w:rsidRDefault="00777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7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03F4F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01FB3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40265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313B0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51D32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2248F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D27F8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811C9" w:rsidR="00B87ED3" w:rsidRPr="00944D28" w:rsidRDefault="0077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F1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8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ED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6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C2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B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6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9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7AA9"/>
    <w:rsid w:val="00810317"/>
    <w:rsid w:val="008348EC"/>
    <w:rsid w:val="0088636F"/>
    <w:rsid w:val="008C2A62"/>
    <w:rsid w:val="009231D2"/>
    <w:rsid w:val="00944D28"/>
    <w:rsid w:val="00AA033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2024-06-28T20:22:00.0000000Z</dcterms:modified>
</coreProperties>
</file>