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AB85D" w:rsidR="0061148E" w:rsidRPr="009231D2" w:rsidRDefault="00E55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8A8A" w:rsidR="0061148E" w:rsidRPr="009231D2" w:rsidRDefault="00E55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87EB6" w:rsidR="00B87ED3" w:rsidRPr="00944D28" w:rsidRDefault="00E5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0DF0B" w:rsidR="00B87ED3" w:rsidRPr="00944D28" w:rsidRDefault="00E5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6F717" w:rsidR="00B87ED3" w:rsidRPr="00944D28" w:rsidRDefault="00E5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3D79E" w:rsidR="00B87ED3" w:rsidRPr="00944D28" w:rsidRDefault="00E5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13047" w:rsidR="00B87ED3" w:rsidRPr="00944D28" w:rsidRDefault="00E5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28043" w:rsidR="00B87ED3" w:rsidRPr="00944D28" w:rsidRDefault="00E5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BB8BA" w:rsidR="00B87ED3" w:rsidRPr="00944D28" w:rsidRDefault="00E5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3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F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F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7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2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4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90E88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5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E2166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0D043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7F400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E3526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5C2EC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7E8ED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FECC5" w:rsidR="00B87ED3" w:rsidRPr="00944D28" w:rsidRDefault="00E5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4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8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2DEAB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D39A8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3D60B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1AF3B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00584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2CE8E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2C5DB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78CD3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4FF84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0638D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7438C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D5034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E1D8C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A86A8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460A" w:rsidR="00B87ED3" w:rsidRPr="00944D28" w:rsidRDefault="00E55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CB42A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ED775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AE6C5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FAD7C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A11B9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61459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6BD29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3BB30" w:rsidR="00B87ED3" w:rsidRPr="00944D28" w:rsidRDefault="00E5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FE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56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5E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9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E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0B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0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7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6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4DD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5E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