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66A05F" w:rsidR="0061148E" w:rsidRPr="009231D2" w:rsidRDefault="00192B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C309C" w:rsidR="0061148E" w:rsidRPr="009231D2" w:rsidRDefault="00192B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00C70" w:rsidR="00B87ED3" w:rsidRPr="00944D28" w:rsidRDefault="0019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3E913" w:rsidR="00B87ED3" w:rsidRPr="00944D28" w:rsidRDefault="0019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AA485" w:rsidR="00B87ED3" w:rsidRPr="00944D28" w:rsidRDefault="0019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3DF0E" w:rsidR="00B87ED3" w:rsidRPr="00944D28" w:rsidRDefault="0019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9801A" w:rsidR="00B87ED3" w:rsidRPr="00944D28" w:rsidRDefault="0019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848E42" w:rsidR="00B87ED3" w:rsidRPr="00944D28" w:rsidRDefault="0019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18900" w:rsidR="00B87ED3" w:rsidRPr="00944D28" w:rsidRDefault="00192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1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A3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62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86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8B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0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67631" w:rsidR="00B87ED3" w:rsidRPr="00944D28" w:rsidRDefault="0019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8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8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3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3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8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12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055F0" w:rsidR="00B87ED3" w:rsidRPr="00944D28" w:rsidRDefault="0019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464B7" w:rsidR="00B87ED3" w:rsidRPr="00944D28" w:rsidRDefault="0019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1BEFF" w:rsidR="00B87ED3" w:rsidRPr="00944D28" w:rsidRDefault="0019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BF45F" w:rsidR="00B87ED3" w:rsidRPr="00944D28" w:rsidRDefault="0019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6D8FD" w:rsidR="00B87ED3" w:rsidRPr="00944D28" w:rsidRDefault="0019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1B0E7" w:rsidR="00B87ED3" w:rsidRPr="00944D28" w:rsidRDefault="0019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24C85" w:rsidR="00B87ED3" w:rsidRPr="00944D28" w:rsidRDefault="00192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8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F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C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E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52A36D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CA7D88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8261C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197D9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38A12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5D42F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28268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4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E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A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4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9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1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C33BF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5B9DB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12930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A89A5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40F41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19A7A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656D1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9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7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5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F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9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D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2BA3B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DC00C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124BA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B9388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54160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AD9BF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0F349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F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D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7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9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B2B17F" w:rsidR="00B87ED3" w:rsidRPr="00944D28" w:rsidRDefault="00192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C51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E79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47B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C79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B04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E89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0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E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5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A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2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8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B3E"/>
    <w:rsid w:val="001A67C7"/>
    <w:rsid w:val="001D5720"/>
    <w:rsid w:val="00201ED8"/>
    <w:rsid w:val="002B12EF"/>
    <w:rsid w:val="002D34B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2024-06-28T19:40:00.0000000Z</dcterms:modified>
</coreProperties>
</file>