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4145B1" w:rsidR="0061148E" w:rsidRPr="009231D2" w:rsidRDefault="008612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6F2C" w:rsidR="0061148E" w:rsidRPr="009231D2" w:rsidRDefault="008612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11B79" w:rsidR="00B87ED3" w:rsidRPr="00944D28" w:rsidRDefault="0086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EBA9B" w:rsidR="00B87ED3" w:rsidRPr="00944D28" w:rsidRDefault="0086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1594A" w:rsidR="00B87ED3" w:rsidRPr="00944D28" w:rsidRDefault="0086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BC043" w:rsidR="00B87ED3" w:rsidRPr="00944D28" w:rsidRDefault="0086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58DB1" w:rsidR="00B87ED3" w:rsidRPr="00944D28" w:rsidRDefault="0086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3D924" w:rsidR="00B87ED3" w:rsidRPr="00944D28" w:rsidRDefault="0086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B6222" w:rsidR="00B87ED3" w:rsidRPr="00944D28" w:rsidRDefault="0086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0C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F6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93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DF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C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CD4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83C10" w:rsidR="00B87ED3" w:rsidRPr="00944D28" w:rsidRDefault="0086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D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A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7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5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51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07250" w:rsidR="00B87ED3" w:rsidRPr="00944D28" w:rsidRDefault="0086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8B79B" w:rsidR="00B87ED3" w:rsidRPr="00944D28" w:rsidRDefault="0086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FFE9D" w:rsidR="00B87ED3" w:rsidRPr="00944D28" w:rsidRDefault="0086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E47AC" w:rsidR="00B87ED3" w:rsidRPr="00944D28" w:rsidRDefault="0086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8838E" w:rsidR="00B87ED3" w:rsidRPr="00944D28" w:rsidRDefault="0086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91FD6" w:rsidR="00B87ED3" w:rsidRPr="00944D28" w:rsidRDefault="0086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6CADF" w:rsidR="00B87ED3" w:rsidRPr="00944D28" w:rsidRDefault="0086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E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8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7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0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B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7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E24E8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4DA87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D0C16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39246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C356E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621AC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80D26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A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0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5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A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6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D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44DED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0C64A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0E66F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726D4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6F404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74101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CFAFE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E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3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5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9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C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5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421A5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721DC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FDD99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2865D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00EEF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C2A6B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F070C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B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9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4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E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C9962F" w:rsidR="00B87ED3" w:rsidRPr="00944D28" w:rsidRDefault="0086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49B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726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166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22F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0E7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1BB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3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5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F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2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9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D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1224"/>
    <w:rsid w:val="0088636F"/>
    <w:rsid w:val="008C2A62"/>
    <w:rsid w:val="00907B0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2024-06-28T18:16:00.0000000Z</dcterms:modified>
</coreProperties>
</file>