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983D2" w:rsidR="0061148E" w:rsidRPr="009231D2" w:rsidRDefault="00B23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594F" w:rsidR="0061148E" w:rsidRPr="009231D2" w:rsidRDefault="00B23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E6062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49E39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0BE92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9B732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3EBB8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FB248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BA930" w:rsidR="00B87ED3" w:rsidRPr="00944D28" w:rsidRDefault="00B2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B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1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F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1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9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5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F5227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4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8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B98BF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EA606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B1B93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451E9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AD627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F16BB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7E1FD" w:rsidR="00B87ED3" w:rsidRPr="00944D28" w:rsidRDefault="00B2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94575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AB921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9C4F4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DFC5D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813E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6B61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D5C5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11FB" w:rsidR="00B87ED3" w:rsidRPr="00944D28" w:rsidRDefault="00B23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787BA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58753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B9C78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0D33F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C0CF0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6747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8ACE7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1C29" w:rsidR="00B87ED3" w:rsidRPr="00944D28" w:rsidRDefault="00B23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8A8FE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E4B7A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D32A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10EA2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654C7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2B636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01EAD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B3BB7" w:rsidR="00B87ED3" w:rsidRPr="00944D28" w:rsidRDefault="00B2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1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68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3E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1F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24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2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A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90F"/>
    <w:rsid w:val="00AB2AC7"/>
    <w:rsid w:val="00B23DA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2024-06-28T16:45:00.0000000Z</dcterms:modified>
</coreProperties>
</file>