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7CBB8A" w:rsidR="0061148E" w:rsidRPr="009231D2" w:rsidRDefault="00E87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ECA5" w:rsidR="0061148E" w:rsidRPr="009231D2" w:rsidRDefault="00E87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C0004" w:rsidR="00B87ED3" w:rsidRPr="00944D28" w:rsidRDefault="00E8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9524D" w:rsidR="00B87ED3" w:rsidRPr="00944D28" w:rsidRDefault="00E8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8D9BF" w:rsidR="00B87ED3" w:rsidRPr="00944D28" w:rsidRDefault="00E8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016D1" w:rsidR="00B87ED3" w:rsidRPr="00944D28" w:rsidRDefault="00E8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77126" w:rsidR="00B87ED3" w:rsidRPr="00944D28" w:rsidRDefault="00E8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C2604" w:rsidR="00B87ED3" w:rsidRPr="00944D28" w:rsidRDefault="00E8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0C8E4" w:rsidR="00B87ED3" w:rsidRPr="00944D28" w:rsidRDefault="00E8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D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8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C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7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5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F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85AFE" w:rsidR="00B87ED3" w:rsidRPr="00944D28" w:rsidRDefault="00E8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0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6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7F774" w:rsidR="00B87ED3" w:rsidRPr="00944D28" w:rsidRDefault="00E8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04B62" w:rsidR="00B87ED3" w:rsidRPr="00944D28" w:rsidRDefault="00E8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87C84" w:rsidR="00B87ED3" w:rsidRPr="00944D28" w:rsidRDefault="00E8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C0457" w:rsidR="00B87ED3" w:rsidRPr="00944D28" w:rsidRDefault="00E8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9F6B7" w:rsidR="00B87ED3" w:rsidRPr="00944D28" w:rsidRDefault="00E8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64AEF" w:rsidR="00B87ED3" w:rsidRPr="00944D28" w:rsidRDefault="00E8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A55E0" w:rsidR="00B87ED3" w:rsidRPr="00944D28" w:rsidRDefault="00E8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D9AF7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53F00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F880E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57DC6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97489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E71CC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DE4D1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11B2F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98BC0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64213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D8346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FE12E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84E36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C5468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D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85D05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03848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6919A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8C54D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69125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92333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CE79F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7A7080" w:rsidR="00B87ED3" w:rsidRPr="00944D28" w:rsidRDefault="00E8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2D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6F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1E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D4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63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F4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C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7F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D4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2024-06-28T12:45:00.0000000Z</dcterms:modified>
</coreProperties>
</file>