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ECDA4A" w:rsidR="0061148E" w:rsidRPr="009231D2" w:rsidRDefault="00B45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07DD" w:rsidR="0061148E" w:rsidRPr="009231D2" w:rsidRDefault="00B45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2F687" w:rsidR="00B87ED3" w:rsidRPr="00944D28" w:rsidRDefault="00B4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B37B9" w:rsidR="00B87ED3" w:rsidRPr="00944D28" w:rsidRDefault="00B4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3F8E4" w:rsidR="00B87ED3" w:rsidRPr="00944D28" w:rsidRDefault="00B4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180D" w:rsidR="00B87ED3" w:rsidRPr="00944D28" w:rsidRDefault="00B4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0C9C8" w:rsidR="00B87ED3" w:rsidRPr="00944D28" w:rsidRDefault="00B4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7054F" w:rsidR="00B87ED3" w:rsidRPr="00944D28" w:rsidRDefault="00B4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00CEA" w:rsidR="00B87ED3" w:rsidRPr="00944D28" w:rsidRDefault="00B4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6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5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7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C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D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1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6839A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8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710C9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0E206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AE502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E52A2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07149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D47E6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05309" w:rsidR="00B87ED3" w:rsidRPr="00944D28" w:rsidRDefault="00B4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4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C4D11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8ECD6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7A685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2F482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B7E59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37145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F44E5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65DDE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CB404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311A5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2704C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5AD57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6CA76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93787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4128F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6A1B3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37525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74710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E2A7B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07BD0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BE45C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0A2892" w:rsidR="00B87ED3" w:rsidRPr="00944D28" w:rsidRDefault="00B4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D2D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3E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DF7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B4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E4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38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8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14B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70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2024-06-29T02:06:00.0000000Z</dcterms:modified>
</coreProperties>
</file>