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9B8D47" w:rsidR="0061148E" w:rsidRPr="009231D2" w:rsidRDefault="00EC5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7446" w:rsidR="0061148E" w:rsidRPr="009231D2" w:rsidRDefault="00EC5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FA549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D9148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8B6D4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018CE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3F10C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9F0D6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58925" w:rsidR="00B87ED3" w:rsidRPr="00944D28" w:rsidRDefault="00EC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E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2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6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8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C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1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8D903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F0740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76B65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B70E2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D6A04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5F263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571B9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3C1F7" w:rsidR="00B87ED3" w:rsidRPr="00944D28" w:rsidRDefault="00EC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BBC2F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EFCCB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D6C31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3EA74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A895A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EC5A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F65EA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71AA0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36AA1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6FD38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F2201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6ADCD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2E599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352EB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B1692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375AC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857A7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D22EF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5225E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9F1D3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6FC81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D1393" w:rsidR="00B87ED3" w:rsidRPr="00944D28" w:rsidRDefault="00EC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84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17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4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D0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6B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F1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3B5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2024-06-29T01:15:00.0000000Z</dcterms:modified>
</coreProperties>
</file>