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86C9F3" w:rsidR="0061148E" w:rsidRPr="009231D2" w:rsidRDefault="00673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783E" w:rsidR="0061148E" w:rsidRPr="009231D2" w:rsidRDefault="00673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F7755" w:rsidR="00B87ED3" w:rsidRPr="00944D28" w:rsidRDefault="0067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EE1AB" w:rsidR="00B87ED3" w:rsidRPr="00944D28" w:rsidRDefault="0067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1FF38" w:rsidR="00B87ED3" w:rsidRPr="00944D28" w:rsidRDefault="0067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AEFBB" w:rsidR="00B87ED3" w:rsidRPr="00944D28" w:rsidRDefault="0067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61720" w:rsidR="00B87ED3" w:rsidRPr="00944D28" w:rsidRDefault="0067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2ED50" w:rsidR="00B87ED3" w:rsidRPr="00944D28" w:rsidRDefault="0067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30992" w:rsidR="00B87ED3" w:rsidRPr="00944D28" w:rsidRDefault="0067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9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1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3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7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03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F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3B21B" w:rsidR="00B87ED3" w:rsidRPr="00944D28" w:rsidRDefault="0067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8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9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1C71A" w:rsidR="00B87ED3" w:rsidRPr="00944D28" w:rsidRDefault="0067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DD69A" w:rsidR="00B87ED3" w:rsidRPr="00944D28" w:rsidRDefault="0067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984AE" w:rsidR="00B87ED3" w:rsidRPr="00944D28" w:rsidRDefault="0067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34DD7" w:rsidR="00B87ED3" w:rsidRPr="00944D28" w:rsidRDefault="0067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D55FD" w:rsidR="00B87ED3" w:rsidRPr="00944D28" w:rsidRDefault="0067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E1634" w:rsidR="00B87ED3" w:rsidRPr="00944D28" w:rsidRDefault="0067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6574C" w:rsidR="00B87ED3" w:rsidRPr="00944D28" w:rsidRDefault="0067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4BA5C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DADFF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F2D48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1FB16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AB712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37505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9DEC8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E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8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89A82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3F453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A32C7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19DBF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1084D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53F7B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25810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D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691F8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6EE23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A18E6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2F3D8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D9BBF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D1965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2D4F9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7AC3B4" w:rsidR="00B87ED3" w:rsidRPr="00944D28" w:rsidRDefault="0067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F1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D5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E7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64C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26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BE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2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B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A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8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3B6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693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