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C92408" w:rsidR="0061148E" w:rsidRPr="009231D2" w:rsidRDefault="00BC08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4E71D" w:rsidR="0061148E" w:rsidRPr="009231D2" w:rsidRDefault="00BC08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E6B3C" w:rsidR="00B87ED3" w:rsidRPr="00944D28" w:rsidRDefault="00BC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2309B" w:rsidR="00B87ED3" w:rsidRPr="00944D28" w:rsidRDefault="00BC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72067" w:rsidR="00B87ED3" w:rsidRPr="00944D28" w:rsidRDefault="00BC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8E25A" w:rsidR="00B87ED3" w:rsidRPr="00944D28" w:rsidRDefault="00BC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92BA4" w:rsidR="00B87ED3" w:rsidRPr="00944D28" w:rsidRDefault="00BC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422D3" w:rsidR="00B87ED3" w:rsidRPr="00944D28" w:rsidRDefault="00BC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C59F7" w:rsidR="00B87ED3" w:rsidRPr="00944D28" w:rsidRDefault="00BC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3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6D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5F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5A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BA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69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23AB6" w:rsidR="00B87ED3" w:rsidRPr="00944D28" w:rsidRDefault="00BC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2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3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D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A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E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33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6A5705" w:rsidR="00B87ED3" w:rsidRPr="00944D28" w:rsidRDefault="00BC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D57F4" w:rsidR="00B87ED3" w:rsidRPr="00944D28" w:rsidRDefault="00BC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1AC452" w:rsidR="00B87ED3" w:rsidRPr="00944D28" w:rsidRDefault="00BC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96891" w:rsidR="00B87ED3" w:rsidRPr="00944D28" w:rsidRDefault="00BC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09685" w:rsidR="00B87ED3" w:rsidRPr="00944D28" w:rsidRDefault="00BC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4FF3C" w:rsidR="00B87ED3" w:rsidRPr="00944D28" w:rsidRDefault="00BC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350D58" w:rsidR="00B87ED3" w:rsidRPr="00944D28" w:rsidRDefault="00BC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9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A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D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B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0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D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BECDA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9E72A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EFA89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0CA6D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23179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DFE6F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46FB5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A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5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2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0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6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E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E8090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A1115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330FE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C2F35A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12BD9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4CA6FB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811D9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6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D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B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E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B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E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1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7D832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DB1E9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92A85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88D16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E1007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CAD8D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9FA6F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F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1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9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9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A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9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1A09BC" w:rsidR="00B87ED3" w:rsidRPr="00944D28" w:rsidRDefault="00BC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0AD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49E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078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CE3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67C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236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4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C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6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B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2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3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A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088B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54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2024-06-28T23:52:00.0000000Z</dcterms:modified>
</coreProperties>
</file>