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F7FDF2" w:rsidR="0061148E" w:rsidRPr="009231D2" w:rsidRDefault="00517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DC20" w:rsidR="0061148E" w:rsidRPr="009231D2" w:rsidRDefault="00517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A95AF" w:rsidR="00B87ED3" w:rsidRPr="00944D28" w:rsidRDefault="0051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FA3AC" w:rsidR="00B87ED3" w:rsidRPr="00944D28" w:rsidRDefault="0051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743FF" w:rsidR="00B87ED3" w:rsidRPr="00944D28" w:rsidRDefault="0051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D6F28" w:rsidR="00B87ED3" w:rsidRPr="00944D28" w:rsidRDefault="0051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E6EE1" w:rsidR="00B87ED3" w:rsidRPr="00944D28" w:rsidRDefault="0051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D61A2" w:rsidR="00B87ED3" w:rsidRPr="00944D28" w:rsidRDefault="0051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E67A0" w:rsidR="00B87ED3" w:rsidRPr="00944D28" w:rsidRDefault="0051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1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C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D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9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8A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D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96A70" w:rsidR="00B87ED3" w:rsidRPr="00944D28" w:rsidRDefault="0051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3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F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6C8ED" w:rsidR="00B87ED3" w:rsidRPr="00944D28" w:rsidRDefault="0051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668A7" w:rsidR="00B87ED3" w:rsidRPr="00944D28" w:rsidRDefault="0051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D8B9E" w:rsidR="00B87ED3" w:rsidRPr="00944D28" w:rsidRDefault="0051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BF016" w:rsidR="00B87ED3" w:rsidRPr="00944D28" w:rsidRDefault="0051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D92A3" w:rsidR="00B87ED3" w:rsidRPr="00944D28" w:rsidRDefault="0051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ABC65" w:rsidR="00B87ED3" w:rsidRPr="00944D28" w:rsidRDefault="0051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25E05" w:rsidR="00B87ED3" w:rsidRPr="00944D28" w:rsidRDefault="0051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A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87F94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EA197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42274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864F6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E0882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30D57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BE4DF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8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8F780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94568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A9EC3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A20AA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399FA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B96CB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F0EC8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6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02E2C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0242C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C3B9A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4C00A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4C289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D8CAF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9539B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4ADB22" w:rsidR="00B87ED3" w:rsidRPr="00944D28" w:rsidRDefault="0051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04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AA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30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8D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36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30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C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C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E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3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4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70F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3BD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