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4438" w:rsidR="0061148E" w:rsidRPr="0035681E" w:rsidRDefault="004F0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9893" w:rsidR="0061148E" w:rsidRPr="0035681E" w:rsidRDefault="004F0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75BF5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50D01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57256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7B493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090BF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8F26B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616D3" w:rsidR="00CD0676" w:rsidRPr="00944D28" w:rsidRDefault="004F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D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0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F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5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6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8E27D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1A850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3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0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60907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826A9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CD539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0E201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9D58D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C7240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36FEF" w:rsidR="00B87ED3" w:rsidRPr="00944D28" w:rsidRDefault="004F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CAB62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7C198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3279A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D7860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0BBD7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1293F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F841B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9F29C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9919D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0530F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3FA8D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0C15B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ACA08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BD695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81B62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D7138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E2508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FF833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C4870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3EB92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F1505" w:rsidR="00B87ED3" w:rsidRPr="00944D28" w:rsidRDefault="004F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F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A8E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