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BF83" w:rsidR="0061148E" w:rsidRPr="0035681E" w:rsidRDefault="000144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0DF9" w:rsidR="0061148E" w:rsidRPr="0035681E" w:rsidRDefault="000144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C022C" w:rsidR="00CD0676" w:rsidRPr="00944D28" w:rsidRDefault="000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5E633" w:rsidR="00CD0676" w:rsidRPr="00944D28" w:rsidRDefault="000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1578A" w:rsidR="00CD0676" w:rsidRPr="00944D28" w:rsidRDefault="000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3B833" w:rsidR="00CD0676" w:rsidRPr="00944D28" w:rsidRDefault="000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4C251" w:rsidR="00CD0676" w:rsidRPr="00944D28" w:rsidRDefault="000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24D02" w:rsidR="00CD0676" w:rsidRPr="00944D28" w:rsidRDefault="000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0DBC4" w:rsidR="00CD0676" w:rsidRPr="00944D28" w:rsidRDefault="000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1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1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9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2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2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D2CB5" w:rsidR="00B87ED3" w:rsidRPr="00944D28" w:rsidRDefault="000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D5249" w:rsidR="00B87ED3" w:rsidRPr="00944D28" w:rsidRDefault="000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9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A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9CD76" w:rsidR="00B87ED3" w:rsidRPr="00944D28" w:rsidRDefault="000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C11AE" w:rsidR="00B87ED3" w:rsidRPr="00944D28" w:rsidRDefault="000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85461" w:rsidR="00B87ED3" w:rsidRPr="00944D28" w:rsidRDefault="000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E6614" w:rsidR="00B87ED3" w:rsidRPr="00944D28" w:rsidRDefault="000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C9E9B" w:rsidR="00B87ED3" w:rsidRPr="00944D28" w:rsidRDefault="000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2CE53" w:rsidR="00B87ED3" w:rsidRPr="00944D28" w:rsidRDefault="000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0C64B" w:rsidR="00B87ED3" w:rsidRPr="00944D28" w:rsidRDefault="000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4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3ED1F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0D9FB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E2FE4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C7AD7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4336C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5B77A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3F973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7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D47D4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9064C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56F86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A1223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BA557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9DCF8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9EF53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A793C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63183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3602B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CC025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C7172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B57AB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AACD1" w:rsidR="00B87ED3" w:rsidRPr="00944D28" w:rsidRDefault="000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D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9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1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2025-07-20T07:56:00.0000000Z</dcterms:modified>
</coreProperties>
</file>