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F842" w:rsidR="0061148E" w:rsidRPr="0035681E" w:rsidRDefault="005A0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F9D8" w:rsidR="0061148E" w:rsidRPr="0035681E" w:rsidRDefault="005A0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26B9A" w:rsidR="00CD0676" w:rsidRPr="00944D28" w:rsidRDefault="005A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4B15C" w:rsidR="00CD0676" w:rsidRPr="00944D28" w:rsidRDefault="005A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CE801" w:rsidR="00CD0676" w:rsidRPr="00944D28" w:rsidRDefault="005A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933B4" w:rsidR="00CD0676" w:rsidRPr="00944D28" w:rsidRDefault="005A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BD53E" w:rsidR="00CD0676" w:rsidRPr="00944D28" w:rsidRDefault="005A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CB96D" w:rsidR="00CD0676" w:rsidRPr="00944D28" w:rsidRDefault="005A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DA7D6" w:rsidR="00CD0676" w:rsidRPr="00944D28" w:rsidRDefault="005A0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B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1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D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1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6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17DC4" w:rsidR="00B87ED3" w:rsidRPr="00944D28" w:rsidRDefault="005A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E814D" w:rsidR="00B87ED3" w:rsidRPr="00944D28" w:rsidRDefault="005A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3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35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C5901" w:rsidR="00B87ED3" w:rsidRPr="00944D28" w:rsidRDefault="005A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DA63D" w:rsidR="00B87ED3" w:rsidRPr="00944D28" w:rsidRDefault="005A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57A1E" w:rsidR="00B87ED3" w:rsidRPr="00944D28" w:rsidRDefault="005A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5DD86" w:rsidR="00B87ED3" w:rsidRPr="00944D28" w:rsidRDefault="005A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4FE17" w:rsidR="00B87ED3" w:rsidRPr="00944D28" w:rsidRDefault="005A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CFF0F" w:rsidR="00B87ED3" w:rsidRPr="00944D28" w:rsidRDefault="005A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1647F" w:rsidR="00B87ED3" w:rsidRPr="00944D28" w:rsidRDefault="005A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4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D98C0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D5B6D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FD814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1EFEA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A597F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414CD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766CC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8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DF842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D993D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63225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492BF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BEA0E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93CAE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4979C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9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2B369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4081F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E13FB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3D0FD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F7E51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D41BC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95773" w:rsidR="00B87ED3" w:rsidRPr="00944D28" w:rsidRDefault="005A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5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DE7E" w:rsidR="00B87ED3" w:rsidRPr="00944D28" w:rsidRDefault="005A0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F7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2025-07-19T21:29:00.0000000Z</dcterms:modified>
</coreProperties>
</file>