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3C21" w:rsidR="0061148E" w:rsidRPr="0035681E" w:rsidRDefault="00C61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63E2" w:rsidR="0061148E" w:rsidRPr="0035681E" w:rsidRDefault="00C61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80500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19AFC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AFC00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48C4D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563B1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18708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3FBC4" w:rsidR="00CD0676" w:rsidRPr="00944D28" w:rsidRDefault="00C6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5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8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8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E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9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B59AF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A5246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C28D7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EDC30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7A472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CE003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645B4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76203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28934" w:rsidR="00B87ED3" w:rsidRPr="00944D28" w:rsidRDefault="00C6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BAEC" w:rsidR="00B87ED3" w:rsidRPr="00944D28" w:rsidRDefault="00C6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9BDEC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01969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175C3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D9282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23760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DCE29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2D97D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AFA56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46A9F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C295A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284A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69D49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1E9E7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29B35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08089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0B15D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B882F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DCC99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2ADA0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C185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AAEE1" w:rsidR="00B87ED3" w:rsidRPr="00944D28" w:rsidRDefault="00C6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1CDD" w:rsidR="00B87ED3" w:rsidRPr="00944D28" w:rsidRDefault="00C6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F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