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2533" w:rsidR="0061148E" w:rsidRPr="0035681E" w:rsidRDefault="00C53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2D26" w:rsidR="0061148E" w:rsidRPr="0035681E" w:rsidRDefault="00C53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7882F3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FB009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A7E9C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431931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D4159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46CF34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D7226" w:rsidR="00CD0676" w:rsidRPr="00944D28" w:rsidRDefault="00C53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AD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E7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D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22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FC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ECEBB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7EFBD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99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07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D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D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D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1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E7513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3F300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4253D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FC9EDB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10FA4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D6593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1783F" w:rsidR="00B87ED3" w:rsidRPr="00944D28" w:rsidRDefault="00C53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6C43" w:rsidR="00B87ED3" w:rsidRPr="00944D28" w:rsidRDefault="00C53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5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7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2BB60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C679B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F1A530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8269EA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8B5AD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BC9534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FEA158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B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E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0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C097DE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F04CE9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1FC07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275315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AE5E3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39212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F7F90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E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2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7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64C17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E3B823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21764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93246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7B18B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47AF0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10B0E" w:rsidR="00B87ED3" w:rsidRPr="00944D28" w:rsidRDefault="00C53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1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4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A2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2024-07-02T22:44:00.0000000Z</dcterms:modified>
</coreProperties>
</file>