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F20A4" w:rsidR="0061148E" w:rsidRPr="0035681E" w:rsidRDefault="00EE42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0E4E" w:rsidR="0061148E" w:rsidRPr="0035681E" w:rsidRDefault="00EE42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52FF0" w:rsidR="00CD0676" w:rsidRPr="00944D28" w:rsidRDefault="00EE4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7C826" w:rsidR="00CD0676" w:rsidRPr="00944D28" w:rsidRDefault="00EE4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1BB8A" w:rsidR="00CD0676" w:rsidRPr="00944D28" w:rsidRDefault="00EE4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287D5" w:rsidR="00CD0676" w:rsidRPr="00944D28" w:rsidRDefault="00EE4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CE837" w:rsidR="00CD0676" w:rsidRPr="00944D28" w:rsidRDefault="00EE4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8B93F" w:rsidR="00CD0676" w:rsidRPr="00944D28" w:rsidRDefault="00EE4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86771" w:rsidR="00CD0676" w:rsidRPr="00944D28" w:rsidRDefault="00EE4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AB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DF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DE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56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14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30F6B" w:rsidR="00B87ED3" w:rsidRPr="00944D28" w:rsidRDefault="00E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9E8C3" w:rsidR="00B87ED3" w:rsidRPr="00944D28" w:rsidRDefault="00E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7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C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2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8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8868D" w:rsidR="00B87ED3" w:rsidRPr="00944D28" w:rsidRDefault="00E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43FD6" w:rsidR="00B87ED3" w:rsidRPr="00944D28" w:rsidRDefault="00E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24DB7" w:rsidR="00B87ED3" w:rsidRPr="00944D28" w:rsidRDefault="00E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7017F" w:rsidR="00B87ED3" w:rsidRPr="00944D28" w:rsidRDefault="00E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0CC63" w:rsidR="00B87ED3" w:rsidRPr="00944D28" w:rsidRDefault="00E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FCA93" w:rsidR="00B87ED3" w:rsidRPr="00944D28" w:rsidRDefault="00E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3C81B" w:rsidR="00B87ED3" w:rsidRPr="00944D28" w:rsidRDefault="00E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E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1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C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1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D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B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0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8EE2D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6D76C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F2B9D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E2E1E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5D030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44DBD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7813E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3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0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7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5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3F8EF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AEE9A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576F7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FECDB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CD6B8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295F8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8ABC5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1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6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0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264BF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E1D61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D6370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F079E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9EA70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E16BF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39C02" w:rsidR="00B87ED3" w:rsidRPr="00944D28" w:rsidRDefault="00E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F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3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5E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2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2025-07-19T11:35:00.0000000Z</dcterms:modified>
</coreProperties>
</file>