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9E90" w:rsidR="0061148E" w:rsidRPr="0035681E" w:rsidRDefault="00FB2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18004" w:rsidR="0061148E" w:rsidRPr="0035681E" w:rsidRDefault="00FB2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AEAE1" w:rsidR="00CD0676" w:rsidRPr="00944D28" w:rsidRDefault="00FB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6B879" w:rsidR="00CD0676" w:rsidRPr="00944D28" w:rsidRDefault="00FB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2AF91" w:rsidR="00CD0676" w:rsidRPr="00944D28" w:rsidRDefault="00FB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02715" w:rsidR="00CD0676" w:rsidRPr="00944D28" w:rsidRDefault="00FB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00D32" w:rsidR="00CD0676" w:rsidRPr="00944D28" w:rsidRDefault="00FB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0D331" w:rsidR="00CD0676" w:rsidRPr="00944D28" w:rsidRDefault="00FB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F949A" w:rsidR="00CD0676" w:rsidRPr="00944D28" w:rsidRDefault="00FB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9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2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3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B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A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E8C19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F36D2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7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20A01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53DD1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4C46A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AE669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A8608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1905D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60107" w:rsidR="00B87ED3" w:rsidRPr="00944D28" w:rsidRDefault="00F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4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F452F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2FF9F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F38C5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F9591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8900D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BB9C6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3A39C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EF3EE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A6139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54E2B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58B6C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B13C4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72BE3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F3D04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4AD3F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10345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BD3A4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B1F75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A63BE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E1AEE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4241F" w:rsidR="00B87ED3" w:rsidRPr="00944D28" w:rsidRDefault="00F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A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2024-07-02T18:42:00.0000000Z</dcterms:modified>
</coreProperties>
</file>