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D723" w:rsidR="0061148E" w:rsidRPr="0035681E" w:rsidRDefault="008D0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6AA4" w:rsidR="0061148E" w:rsidRPr="0035681E" w:rsidRDefault="008D0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EB3E9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48EA0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7A793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46542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AFCD6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B10F8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1D02A" w:rsidR="00CD0676" w:rsidRPr="00944D28" w:rsidRDefault="008D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0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E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4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A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4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0B71B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9E3AB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F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7815E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44510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AC4D1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B2493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A1AC5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C8D92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89EB3" w:rsidR="00B87ED3" w:rsidRPr="00944D28" w:rsidRDefault="008D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43412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AFD6C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064DB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8CBA8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AC18D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0C058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15122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5D5D3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871AE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B0379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62E91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5D1CD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07A34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B9D35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F61E" w:rsidR="00B87ED3" w:rsidRPr="00944D28" w:rsidRDefault="008D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53124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A859B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B3F84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62844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D1CD7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C4610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39FF2" w:rsidR="00B87ED3" w:rsidRPr="00944D28" w:rsidRDefault="008D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C2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2024-07-02T17:21:00.0000000Z</dcterms:modified>
</coreProperties>
</file>