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5456" w:rsidR="0061148E" w:rsidRPr="0035681E" w:rsidRDefault="00277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4523" w:rsidR="0061148E" w:rsidRPr="0035681E" w:rsidRDefault="00277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BE932" w:rsidR="00CD0676" w:rsidRPr="00944D28" w:rsidRDefault="00277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FC613" w:rsidR="00CD0676" w:rsidRPr="00944D28" w:rsidRDefault="00277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EBCDD" w:rsidR="00CD0676" w:rsidRPr="00944D28" w:rsidRDefault="00277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28D5C" w:rsidR="00CD0676" w:rsidRPr="00944D28" w:rsidRDefault="00277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79439" w:rsidR="00CD0676" w:rsidRPr="00944D28" w:rsidRDefault="00277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3CFEE" w:rsidR="00CD0676" w:rsidRPr="00944D28" w:rsidRDefault="00277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20FB8" w:rsidR="00CD0676" w:rsidRPr="00944D28" w:rsidRDefault="00277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3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6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A0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C2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0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B6742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B6661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D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7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87715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B142C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7A80B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E9BDC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530F9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8EA7C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534BC" w:rsidR="00B87ED3" w:rsidRPr="00944D28" w:rsidRDefault="0027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B9D80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394EB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AA3E0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03023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5D4B1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ECC1D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F973F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15FBE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B0CA6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928A1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7DD8E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51561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DC71E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C9E5B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2D1F1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FC059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23086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770DD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07FBE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232F3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4EF54" w:rsidR="00B87ED3" w:rsidRPr="00944D28" w:rsidRDefault="0027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277D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2024-07-02T16:00:00.0000000Z</dcterms:modified>
</coreProperties>
</file>