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5653" w:rsidR="0061148E" w:rsidRPr="0035681E" w:rsidRDefault="00C60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C792" w:rsidR="0061148E" w:rsidRPr="0035681E" w:rsidRDefault="00C60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D5BD2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A4C3E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654EA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20916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6B107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42D93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9F434" w:rsidR="00CD0676" w:rsidRPr="00944D28" w:rsidRDefault="00C6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0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F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A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2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5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9EF0C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0D7E9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A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D7C5F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11A0A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34487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AB68A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6A4A4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28E20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46092" w:rsidR="00B87ED3" w:rsidRPr="00944D28" w:rsidRDefault="00C6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CE2C8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FC1D0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A60B1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FADB0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F3D17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480EE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8A626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7D313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B994C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D944A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926C3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64C3A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B34F4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51419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E9B4A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E6ECB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96D50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2278B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AB2E9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A94C3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A064F" w:rsidR="00B87ED3" w:rsidRPr="00944D28" w:rsidRDefault="00C6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C726" w:rsidR="00B87ED3" w:rsidRPr="00944D28" w:rsidRDefault="00C6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0D5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