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D6E9" w:rsidR="0061148E" w:rsidRPr="0035681E" w:rsidRDefault="00B54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C75E" w:rsidR="0061148E" w:rsidRPr="0035681E" w:rsidRDefault="00B54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DAF43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CD344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86A5F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0991A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32C67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DFB79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B951D" w:rsidR="00CD0676" w:rsidRPr="00944D28" w:rsidRDefault="00B54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0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E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E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E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DD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B8AB5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B16E0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2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BD4C2B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6D1FC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E7FE9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031AB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290F0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97C7F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B45FD" w:rsidR="00B87ED3" w:rsidRPr="00944D28" w:rsidRDefault="00B5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F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CC8AA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ECE7E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9A50F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41C9D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673E4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34FF2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69BA5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A7294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71AF1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6514B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51F9F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C802B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23F71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639CF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CC44A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6D9EA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4CC08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9AE91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BB183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F6A83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94787" w:rsidR="00B87ED3" w:rsidRPr="00944D28" w:rsidRDefault="00B5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C3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2024-07-03T18:57:00.0000000Z</dcterms:modified>
</coreProperties>
</file>