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F70E" w:rsidR="0061148E" w:rsidRPr="0035681E" w:rsidRDefault="00C55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37CD" w:rsidR="0061148E" w:rsidRPr="0035681E" w:rsidRDefault="00C55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5756D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64D26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8C71D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78F23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32F13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FA3C6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55DB2" w:rsidR="00CD0676" w:rsidRPr="00944D28" w:rsidRDefault="00C55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F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A5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8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B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8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8A1EE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27CBB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A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7E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D833E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C8865D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E2A2DD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291D6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BBEF4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A4BDF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C0517" w:rsidR="00B87ED3" w:rsidRPr="00944D28" w:rsidRDefault="00C55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D9E68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BF8C9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213E0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4EF54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80821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6A2CB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D64C2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0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A3689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61EA4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626EF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B5B9A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B3AF4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6EFCB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AD090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617E3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B83FB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7E6B7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78C77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0925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7A77D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EB3C6" w:rsidR="00B87ED3" w:rsidRPr="00944D28" w:rsidRDefault="00C55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C5594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2024-07-02T12:59:00.0000000Z</dcterms:modified>
</coreProperties>
</file>