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0E846" w:rsidR="0061148E" w:rsidRPr="0035681E" w:rsidRDefault="004F6E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6140" w:rsidR="0061148E" w:rsidRPr="0035681E" w:rsidRDefault="004F6E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7AF81" w:rsidR="00CD0676" w:rsidRPr="00944D28" w:rsidRDefault="004F6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015B3" w:rsidR="00CD0676" w:rsidRPr="00944D28" w:rsidRDefault="004F6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A20E9" w:rsidR="00CD0676" w:rsidRPr="00944D28" w:rsidRDefault="004F6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4955C" w:rsidR="00CD0676" w:rsidRPr="00944D28" w:rsidRDefault="004F6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C8840" w:rsidR="00CD0676" w:rsidRPr="00944D28" w:rsidRDefault="004F6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0F4D1" w:rsidR="00CD0676" w:rsidRPr="00944D28" w:rsidRDefault="004F6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CE990" w:rsidR="00CD0676" w:rsidRPr="00944D28" w:rsidRDefault="004F6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99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40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B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D3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5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12B7F" w:rsidR="00B87ED3" w:rsidRPr="00944D28" w:rsidRDefault="004F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1463E" w:rsidR="00B87ED3" w:rsidRPr="00944D28" w:rsidRDefault="004F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F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3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5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A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07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D42BD" w:rsidR="00B87ED3" w:rsidRPr="00944D28" w:rsidRDefault="004F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6F3C4" w:rsidR="00B87ED3" w:rsidRPr="00944D28" w:rsidRDefault="004F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4B421" w:rsidR="00B87ED3" w:rsidRPr="00944D28" w:rsidRDefault="004F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E807B" w:rsidR="00B87ED3" w:rsidRPr="00944D28" w:rsidRDefault="004F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CFA5B" w:rsidR="00B87ED3" w:rsidRPr="00944D28" w:rsidRDefault="004F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D7C12" w:rsidR="00B87ED3" w:rsidRPr="00944D28" w:rsidRDefault="004F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9BA21" w:rsidR="00B87ED3" w:rsidRPr="00944D28" w:rsidRDefault="004F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2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F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3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D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D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6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61BAE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8FBD5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A25FD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F5845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7BB28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76EF1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78C93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0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1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0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A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3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7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8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17C82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EE671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D0C02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14B58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E52DC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DCDC0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A8646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2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B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D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A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D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25B70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568BF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D5DA5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AC221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C644D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B09FB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64C84" w:rsidR="00B87ED3" w:rsidRPr="00944D28" w:rsidRDefault="004F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A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0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E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6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0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A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2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AAE"/>
    <w:rsid w:val="004324DA"/>
    <w:rsid w:val="004A7085"/>
    <w:rsid w:val="004D505A"/>
    <w:rsid w:val="004F6E4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2024-07-03T17:36:00.0000000Z</dcterms:modified>
</coreProperties>
</file>