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80C7" w:rsidR="0061148E" w:rsidRPr="0035681E" w:rsidRDefault="00BF4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F761" w:rsidR="0061148E" w:rsidRPr="0035681E" w:rsidRDefault="00BF4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B69A6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7E298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44350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594F5F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E3B0A6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E0E9D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4D23B" w:rsidR="00CD0676" w:rsidRPr="00944D28" w:rsidRDefault="00BF4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D0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7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2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1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4E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AB528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865E7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3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A1E59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0900C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EA5FF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A5F00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8946B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B88E5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74ED2" w:rsidR="00B87ED3" w:rsidRPr="00944D28" w:rsidRDefault="00BF4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409C4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3E86E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FF47B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44E41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DC2C3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37AF4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3BCA6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C70F7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6B1B3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D3BD21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2CC8D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3B9B7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33A80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05A4D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E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624C3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97236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40BEA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42427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7BCE0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559E5F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E3A0B" w:rsidR="00B87ED3" w:rsidRPr="00944D28" w:rsidRDefault="00BF4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B3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2023-05-29T10:03:00.0000000Z</dcterms:modified>
</coreProperties>
</file>