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DD3F" w:rsidR="0061148E" w:rsidRPr="0035681E" w:rsidRDefault="001B4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B2A5" w:rsidR="0061148E" w:rsidRPr="0035681E" w:rsidRDefault="001B4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9D9FF" w:rsidR="00CD0676" w:rsidRPr="00944D28" w:rsidRDefault="001B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1A951" w:rsidR="00CD0676" w:rsidRPr="00944D28" w:rsidRDefault="001B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3199F" w:rsidR="00CD0676" w:rsidRPr="00944D28" w:rsidRDefault="001B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F64BC" w:rsidR="00CD0676" w:rsidRPr="00944D28" w:rsidRDefault="001B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E4E4A" w:rsidR="00CD0676" w:rsidRPr="00944D28" w:rsidRDefault="001B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E83A2" w:rsidR="00CD0676" w:rsidRPr="00944D28" w:rsidRDefault="001B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31004" w:rsidR="00CD0676" w:rsidRPr="00944D28" w:rsidRDefault="001B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2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C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B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5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C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1CD92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D956D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5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C5740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6BDB8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B37E7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20D77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6A561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55951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FAAF5" w:rsidR="00B87ED3" w:rsidRPr="00944D28" w:rsidRDefault="001B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9E8EE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B7BB7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91985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F5E8F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8C7D2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5C685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69201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644C4" w:rsidR="00B87ED3" w:rsidRPr="00944D28" w:rsidRDefault="001B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F04F6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6901D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89967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B7F6D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D336D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46314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84D5E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3D152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45332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1A350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2B568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BB787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EF7C5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E8989" w:rsidR="00B87ED3" w:rsidRPr="00944D28" w:rsidRDefault="001B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274"/>
    <w:rsid w:val="001D5720"/>
    <w:rsid w:val="003441B6"/>
    <w:rsid w:val="0035681E"/>
    <w:rsid w:val="004324DA"/>
    <w:rsid w:val="00481E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2024-07-02T04:43:00.0000000Z</dcterms:modified>
</coreProperties>
</file>