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4D87" w:rsidR="0061148E" w:rsidRPr="0035681E" w:rsidRDefault="001C2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3CE54" w:rsidR="0061148E" w:rsidRPr="0035681E" w:rsidRDefault="001C2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DC811" w:rsidR="00CD0676" w:rsidRPr="00944D28" w:rsidRDefault="001C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C3FF2" w:rsidR="00CD0676" w:rsidRPr="00944D28" w:rsidRDefault="001C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F87E0" w:rsidR="00CD0676" w:rsidRPr="00944D28" w:rsidRDefault="001C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C978E" w:rsidR="00CD0676" w:rsidRPr="00944D28" w:rsidRDefault="001C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600FA" w:rsidR="00CD0676" w:rsidRPr="00944D28" w:rsidRDefault="001C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B1C50" w:rsidR="00CD0676" w:rsidRPr="00944D28" w:rsidRDefault="001C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067B9" w:rsidR="00CD0676" w:rsidRPr="00944D28" w:rsidRDefault="001C2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F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50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9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A1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E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60ADB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2F73A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4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A0D18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2B242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DE0FA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A0B2CF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857F1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0ED5B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4C33E" w:rsidR="00B87ED3" w:rsidRPr="00944D28" w:rsidRDefault="001C2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D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2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626FB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4E7E3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BD482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5E433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E5D8C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5B2D3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F0572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42DD7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81682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9BB44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7AAA6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DCDA4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2DC51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55A6A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6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54C56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99A28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94565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378B7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1C48C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E57AD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C3953" w:rsidR="00B87ED3" w:rsidRPr="00944D28" w:rsidRDefault="001C2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B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2024-07-02T00:38:00.0000000Z</dcterms:modified>
</coreProperties>
</file>