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D69C" w:rsidR="0061148E" w:rsidRPr="0035681E" w:rsidRDefault="00FD6E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48E6" w:rsidR="0061148E" w:rsidRPr="0035681E" w:rsidRDefault="00FD6E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EDE33" w:rsidR="00CD0676" w:rsidRPr="00944D28" w:rsidRDefault="00FD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1F283" w:rsidR="00CD0676" w:rsidRPr="00944D28" w:rsidRDefault="00FD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2F00A" w:rsidR="00CD0676" w:rsidRPr="00944D28" w:rsidRDefault="00FD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C794A" w:rsidR="00CD0676" w:rsidRPr="00944D28" w:rsidRDefault="00FD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58D52" w:rsidR="00CD0676" w:rsidRPr="00944D28" w:rsidRDefault="00FD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F0937" w:rsidR="00CD0676" w:rsidRPr="00944D28" w:rsidRDefault="00FD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19398" w:rsidR="00CD0676" w:rsidRPr="00944D28" w:rsidRDefault="00FD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87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A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F6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8D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0B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A8D7C" w:rsidR="00B87ED3" w:rsidRPr="00944D28" w:rsidRDefault="00F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1ABF7" w:rsidR="00B87ED3" w:rsidRPr="00944D28" w:rsidRDefault="00F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C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D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F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2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ED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2EA55" w:rsidR="00B87ED3" w:rsidRPr="00944D28" w:rsidRDefault="00F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F1FF5" w:rsidR="00B87ED3" w:rsidRPr="00944D28" w:rsidRDefault="00F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69173" w:rsidR="00B87ED3" w:rsidRPr="00944D28" w:rsidRDefault="00F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84DC4" w:rsidR="00B87ED3" w:rsidRPr="00944D28" w:rsidRDefault="00F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9E9B0" w:rsidR="00B87ED3" w:rsidRPr="00944D28" w:rsidRDefault="00F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C3CED" w:rsidR="00B87ED3" w:rsidRPr="00944D28" w:rsidRDefault="00F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F6355" w:rsidR="00B87ED3" w:rsidRPr="00944D28" w:rsidRDefault="00F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4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6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C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6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A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2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96259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5B89E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71F18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303A2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947C3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F4724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73988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E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8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0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F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2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8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24AF5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AED53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C2043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588A9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4E44F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766C0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3F3D4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2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F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E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7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936B9" w:rsidR="00B87ED3" w:rsidRPr="00944D28" w:rsidRDefault="00FD6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D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3F866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BB85D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0D715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47A13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13154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E95C2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E8C10" w:rsidR="00B87ED3" w:rsidRPr="00944D28" w:rsidRDefault="00F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D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7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B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E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4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5F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2025-07-18T18:34:00.0000000Z</dcterms:modified>
</coreProperties>
</file>