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996A" w:rsidR="0061148E" w:rsidRPr="0035681E" w:rsidRDefault="00C04A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6ED80" w:rsidR="0061148E" w:rsidRPr="0035681E" w:rsidRDefault="00C04A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8125D" w:rsidR="00CD0676" w:rsidRPr="00944D28" w:rsidRDefault="00C0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B3C50" w:rsidR="00CD0676" w:rsidRPr="00944D28" w:rsidRDefault="00C0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C4CA4" w:rsidR="00CD0676" w:rsidRPr="00944D28" w:rsidRDefault="00C0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9FB2A" w:rsidR="00CD0676" w:rsidRPr="00944D28" w:rsidRDefault="00C0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69536" w:rsidR="00CD0676" w:rsidRPr="00944D28" w:rsidRDefault="00C0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3C558" w:rsidR="00CD0676" w:rsidRPr="00944D28" w:rsidRDefault="00C0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4666A" w:rsidR="00CD0676" w:rsidRPr="00944D28" w:rsidRDefault="00C04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1F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59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CD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2E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76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3AC66" w:rsidR="00B87ED3" w:rsidRPr="00944D28" w:rsidRDefault="00C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752D9" w:rsidR="00B87ED3" w:rsidRPr="00944D28" w:rsidRDefault="00C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8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9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24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61ABF" w:rsidR="00B87ED3" w:rsidRPr="00944D28" w:rsidRDefault="00C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2C86E" w:rsidR="00B87ED3" w:rsidRPr="00944D28" w:rsidRDefault="00C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84ABDC" w:rsidR="00B87ED3" w:rsidRPr="00944D28" w:rsidRDefault="00C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821F8" w:rsidR="00B87ED3" w:rsidRPr="00944D28" w:rsidRDefault="00C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EDF91" w:rsidR="00B87ED3" w:rsidRPr="00944D28" w:rsidRDefault="00C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BF7EB" w:rsidR="00B87ED3" w:rsidRPr="00944D28" w:rsidRDefault="00C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61640" w:rsidR="00B87ED3" w:rsidRPr="00944D28" w:rsidRDefault="00C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C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F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1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3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2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0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4DCD0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9C815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034B0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69921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7D9C9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A5157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41CFE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8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2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D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A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9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4EE9B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169184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4162E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A7C39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123F1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EDA35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5872C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2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3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C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C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6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4ECC4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2E04F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98974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58AFA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0B5BD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45B59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4FF8B" w:rsidR="00B87ED3" w:rsidRPr="00944D28" w:rsidRDefault="00C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A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1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1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C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A3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4AA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2025-07-19T05:47:00.0000000Z</dcterms:modified>
</coreProperties>
</file>