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A41A" w:rsidR="0061148E" w:rsidRPr="0035681E" w:rsidRDefault="00606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4210" w:rsidR="0061148E" w:rsidRPr="0035681E" w:rsidRDefault="00606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0D9C0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9C61E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D2FEF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E9B3B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1C317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DFB75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C8D6C" w:rsidR="00CD0676" w:rsidRPr="00944D28" w:rsidRDefault="0060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1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A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6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C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088FB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3C028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5D5F3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3CBCE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96586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B0462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055FF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2A2BA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0C991" w:rsidR="00B87ED3" w:rsidRPr="00944D28" w:rsidRDefault="0060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1237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FF82A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9E0E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72135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38998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8DFD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E632D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DEF2" w:rsidR="00B87ED3" w:rsidRPr="00944D28" w:rsidRDefault="0060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C707A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C498E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DF7B5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32964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17C0B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C114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62B75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615D" w:rsidR="00B87ED3" w:rsidRPr="00944D28" w:rsidRDefault="0060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FBF21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B371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E7002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9327E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2FBDF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8E8DE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0917D" w:rsidR="00B87ED3" w:rsidRPr="00944D28" w:rsidRDefault="0060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74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2025-07-18T20:00:00.0000000Z</dcterms:modified>
</coreProperties>
</file>