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8375" w:rsidR="0061148E" w:rsidRPr="0035681E" w:rsidRDefault="00083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2FED0" w:rsidR="0061148E" w:rsidRPr="0035681E" w:rsidRDefault="00083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4E2AB" w:rsidR="00CD0676" w:rsidRPr="00944D28" w:rsidRDefault="00083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CCFC3" w:rsidR="00CD0676" w:rsidRPr="00944D28" w:rsidRDefault="00083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32799" w:rsidR="00CD0676" w:rsidRPr="00944D28" w:rsidRDefault="00083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89C38" w:rsidR="00CD0676" w:rsidRPr="00944D28" w:rsidRDefault="00083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170E8" w:rsidR="00CD0676" w:rsidRPr="00944D28" w:rsidRDefault="00083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A0C36" w:rsidR="00CD0676" w:rsidRPr="00944D28" w:rsidRDefault="00083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83DA9" w:rsidR="00CD0676" w:rsidRPr="00944D28" w:rsidRDefault="00083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6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D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7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3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D9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A2464" w:rsidR="00B87ED3" w:rsidRPr="00944D28" w:rsidRDefault="0008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32D7D" w:rsidR="00B87ED3" w:rsidRPr="00944D28" w:rsidRDefault="0008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2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C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C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4F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46D61" w:rsidR="00B87ED3" w:rsidRPr="00944D28" w:rsidRDefault="0008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928C8" w:rsidR="00B87ED3" w:rsidRPr="00944D28" w:rsidRDefault="0008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EBD70" w:rsidR="00B87ED3" w:rsidRPr="00944D28" w:rsidRDefault="0008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E97A8" w:rsidR="00B87ED3" w:rsidRPr="00944D28" w:rsidRDefault="0008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4AADF" w:rsidR="00B87ED3" w:rsidRPr="00944D28" w:rsidRDefault="0008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97185" w:rsidR="00B87ED3" w:rsidRPr="00944D28" w:rsidRDefault="0008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0F3A6" w:rsidR="00B87ED3" w:rsidRPr="00944D28" w:rsidRDefault="0008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E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92CA5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60774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2A2A2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5DE1C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B5F93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D3F78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91862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DF553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08805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34F3D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24E0E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A8DBE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67E40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B4B31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AEFD9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1FAE6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E74F9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CC57A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C1ECC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B1887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947AC" w:rsidR="00B87ED3" w:rsidRPr="00944D28" w:rsidRDefault="0008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8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5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2024-07-01T20:33:00.0000000Z</dcterms:modified>
</coreProperties>
</file>