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F7ED" w:rsidR="0061148E" w:rsidRPr="0035681E" w:rsidRDefault="00807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EB07" w:rsidR="0061148E" w:rsidRPr="0035681E" w:rsidRDefault="00807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E69FC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C97CE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32F05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0E570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8DA0D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27B4C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C1EB9" w:rsidR="00CD0676" w:rsidRPr="00944D28" w:rsidRDefault="0080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7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1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C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F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9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4AEA5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9B1E8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0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F193F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44FA9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50AE4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E39B1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3B46B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CAD8D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7DD63" w:rsidR="00B87ED3" w:rsidRPr="00944D28" w:rsidRDefault="0080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5F120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360EB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D7143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44A02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9D805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DFB78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03669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105A4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AE646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8DCDC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7604D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425C4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09051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2C757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93500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8FFF5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666D4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D3995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C894D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DB1A2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79C26" w:rsidR="00B87ED3" w:rsidRPr="00944D28" w:rsidRDefault="0080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A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2024-07-03T18:57:00.0000000Z</dcterms:modified>
</coreProperties>
</file>