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9C72" w:rsidR="0061148E" w:rsidRPr="0035681E" w:rsidRDefault="00C91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F160" w:rsidR="0061148E" w:rsidRPr="0035681E" w:rsidRDefault="00C91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8197F" w:rsidR="00CD0676" w:rsidRPr="00944D28" w:rsidRDefault="00C9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34F87" w:rsidR="00CD0676" w:rsidRPr="00944D28" w:rsidRDefault="00C9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284D0" w:rsidR="00CD0676" w:rsidRPr="00944D28" w:rsidRDefault="00C9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C1978" w:rsidR="00CD0676" w:rsidRPr="00944D28" w:rsidRDefault="00C9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158F8" w:rsidR="00CD0676" w:rsidRPr="00944D28" w:rsidRDefault="00C9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7531A" w:rsidR="00CD0676" w:rsidRPr="00944D28" w:rsidRDefault="00C9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85EDD" w:rsidR="00CD0676" w:rsidRPr="00944D28" w:rsidRDefault="00C9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2D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6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6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B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1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5E515" w:rsidR="00B87ED3" w:rsidRPr="00944D28" w:rsidRDefault="00C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5871B" w:rsidR="00B87ED3" w:rsidRPr="00944D28" w:rsidRDefault="00C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5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E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DDB32" w:rsidR="00B87ED3" w:rsidRPr="00944D28" w:rsidRDefault="00C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B9284" w:rsidR="00B87ED3" w:rsidRPr="00944D28" w:rsidRDefault="00C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21098" w:rsidR="00B87ED3" w:rsidRPr="00944D28" w:rsidRDefault="00C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B56B8" w:rsidR="00B87ED3" w:rsidRPr="00944D28" w:rsidRDefault="00C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17183" w:rsidR="00B87ED3" w:rsidRPr="00944D28" w:rsidRDefault="00C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A5CA4" w:rsidR="00B87ED3" w:rsidRPr="00944D28" w:rsidRDefault="00C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F1CDD" w:rsidR="00B87ED3" w:rsidRPr="00944D28" w:rsidRDefault="00C9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F48DF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85B5C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252D3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9CCC2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AD5C3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46728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CEF05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6F79C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EC7C5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D53B8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B972B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91D16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99A34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061BF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087C3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7EECC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15012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0CD0C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923E4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A94FE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6A4F3" w:rsidR="00B87ED3" w:rsidRPr="00944D28" w:rsidRDefault="00C9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9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C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59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2024-07-03T16:15:00.0000000Z</dcterms:modified>
</coreProperties>
</file>