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5B19" w:rsidR="0061148E" w:rsidRPr="0035681E" w:rsidRDefault="00446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770B" w:rsidR="0061148E" w:rsidRPr="0035681E" w:rsidRDefault="00446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31899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5460D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C632D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F3CC3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80B9B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27A33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7E8DF" w:rsidR="00CD0676" w:rsidRPr="00944D28" w:rsidRDefault="0044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B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C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A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7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C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3F549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4038B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C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F038B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6B755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FCC24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AE661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B849C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342D9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CA9A4" w:rsidR="00B87ED3" w:rsidRPr="00944D28" w:rsidRDefault="0044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62AB7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C2E6C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8589C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FC1BD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B322D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ADE90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B134C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BD92E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30D9B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EE6CE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4E45E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354A1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33550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B25AF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8384B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F58F2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BDF9E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66A98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1404C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F6E29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86BA1" w:rsidR="00B87ED3" w:rsidRPr="00944D28" w:rsidRDefault="0044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35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