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E493" w:rsidR="0061148E" w:rsidRPr="0035681E" w:rsidRDefault="00503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8CAF" w:rsidR="0061148E" w:rsidRPr="0035681E" w:rsidRDefault="00503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EC143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8A15A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E5B9A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F9AB1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D8490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D5EB0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F121A" w:rsidR="00CD0676" w:rsidRPr="00944D28" w:rsidRDefault="0050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8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5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4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F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4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38D2E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EDAE0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9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D777F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D1F49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501C2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D5778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5A42C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A3306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53B6B" w:rsidR="00B87ED3" w:rsidRPr="00944D28" w:rsidRDefault="005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B52EA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0B36E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49DA4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9A17D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B8E22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B38A9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8297B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68A9A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FB10F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CA6E4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5C723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FC7ED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6D916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EF4DD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BE047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B6D80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BE3C1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3284E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96978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C32A4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D220D" w:rsidR="00B87ED3" w:rsidRPr="00944D28" w:rsidRDefault="005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DC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