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1E28" w:rsidR="0061148E" w:rsidRPr="0035681E" w:rsidRDefault="00540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60C4" w:rsidR="0061148E" w:rsidRPr="0035681E" w:rsidRDefault="00540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D3F03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1B358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56DF1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637CF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002CA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B9CFE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49EE5" w:rsidR="00CD0676" w:rsidRPr="00944D28" w:rsidRDefault="0054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3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2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6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0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6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754F0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D2BD1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D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EB263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9E498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5D69A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2E34E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118BF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40313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A4845" w:rsidR="00B87ED3" w:rsidRPr="00944D28" w:rsidRDefault="005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64D48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8F24D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ADF25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92235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93FC8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699E2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F5C6E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281F9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AA145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4CFAB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5B117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1775B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E6B08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65320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E784D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E32EC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B6AA1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F7096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36DAF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E3E6F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58E47" w:rsidR="00B87ED3" w:rsidRPr="00944D28" w:rsidRDefault="005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3A8"/>
    <w:rsid w:val="004A7085"/>
    <w:rsid w:val="004D505A"/>
    <w:rsid w:val="004F73F6"/>
    <w:rsid w:val="00507530"/>
    <w:rsid w:val="0054031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2025-07-17T15:30:00.0000000Z</dcterms:modified>
</coreProperties>
</file>